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27E4D4" w14:textId="77777777" w:rsidR="00306865" w:rsidRDefault="00E44AAC" w:rsidP="00E44AAC">
      <w:pPr>
        <w:pStyle w:val="Title"/>
      </w:pPr>
      <w:r>
        <w:t>Global Languages</w:t>
      </w:r>
    </w:p>
    <w:p w14:paraId="2E82867D" w14:textId="77777777" w:rsidR="00E44AAC" w:rsidRDefault="00E44AAC" w:rsidP="00E44AAC">
      <w:pPr>
        <w:pStyle w:val="Heading2"/>
        <w:jc w:val="center"/>
      </w:pPr>
      <w:r>
        <w:t>¿What is the most spoken language in the world?</w:t>
      </w:r>
    </w:p>
    <w:p w14:paraId="606E2B6C" w14:textId="77777777" w:rsidR="00E44AAC" w:rsidRDefault="00E44AAC" w:rsidP="00E44AAC">
      <w:r>
        <w:rPr>
          <w:noProof/>
        </w:rPr>
        <w:drawing>
          <wp:inline distT="0" distB="0" distL="0" distR="0" wp14:anchorId="72E47B7A" wp14:editId="34A37602">
            <wp:extent cx="5047414" cy="5205307"/>
            <wp:effectExtent l="0" t="0" r="762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ld-language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885" cy="5206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CBA583A" w14:textId="77777777" w:rsidR="00BE0440" w:rsidRDefault="00E44AAC" w:rsidP="00BE0440">
      <w:pPr>
        <w:pStyle w:val="ListParagraph"/>
        <w:numPr>
          <w:ilvl w:val="0"/>
          <w:numId w:val="3"/>
        </w:numPr>
        <w:ind w:left="360"/>
      </w:pPr>
      <w:r>
        <w:t>Ho</w:t>
      </w:r>
      <w:r w:rsidR="00BE0440">
        <w:t>w accurate was your prediction?</w:t>
      </w:r>
    </w:p>
    <w:p w14:paraId="7D84A90B" w14:textId="23D794D2" w:rsidR="00E44AAC" w:rsidRDefault="00E44AAC" w:rsidP="00BE0440">
      <w:pPr>
        <w:pStyle w:val="ListParagraph"/>
        <w:numPr>
          <w:ilvl w:val="0"/>
          <w:numId w:val="3"/>
        </w:numPr>
        <w:ind w:left="360"/>
      </w:pPr>
      <w:r>
        <w:t>What was most surprising about this information?</w:t>
      </w:r>
    </w:p>
    <w:p w14:paraId="655610E4" w14:textId="77777777" w:rsidR="00E44AAC" w:rsidRDefault="00E44AAC" w:rsidP="00BE0440">
      <w:pPr>
        <w:pStyle w:val="ListParagraph"/>
        <w:numPr>
          <w:ilvl w:val="0"/>
          <w:numId w:val="3"/>
        </w:numPr>
        <w:ind w:left="360"/>
      </w:pPr>
      <w:r>
        <w:t>Would you say there is such thing as a global language?</w:t>
      </w:r>
    </w:p>
    <w:p w14:paraId="31D2EB72" w14:textId="77777777" w:rsidR="00CB5F46" w:rsidRDefault="00CB5F46" w:rsidP="00BE0440">
      <w:pPr>
        <w:pStyle w:val="ListParagraph"/>
        <w:numPr>
          <w:ilvl w:val="0"/>
          <w:numId w:val="3"/>
        </w:numPr>
        <w:ind w:left="360"/>
      </w:pPr>
      <w:r>
        <w:t>Is this infographic good news or bad news?</w:t>
      </w:r>
    </w:p>
    <w:p w14:paraId="424436AF" w14:textId="449F9607" w:rsidR="00BE0440" w:rsidRDefault="00CB5F46" w:rsidP="00BE0440">
      <w:pPr>
        <w:pStyle w:val="ListParagraph"/>
        <w:numPr>
          <w:ilvl w:val="0"/>
          <w:numId w:val="3"/>
        </w:numPr>
        <w:ind w:left="360"/>
      </w:pPr>
      <w:r>
        <w:t>What does globaliz</w:t>
      </w:r>
      <w:r w:rsidR="00BE0440">
        <w:t>atio</w:t>
      </w:r>
      <w:r>
        <w:t xml:space="preserve">n have </w:t>
      </w:r>
      <w:r w:rsidR="00BE0440">
        <w:t>t</w:t>
      </w:r>
      <w:r>
        <w:t>o do with this infographic?</w:t>
      </w:r>
    </w:p>
    <w:p w14:paraId="5DA885FD" w14:textId="77777777" w:rsidR="00BE0440" w:rsidRDefault="00CB5F46" w:rsidP="00BE0440">
      <w:pPr>
        <w:pStyle w:val="ListParagraph"/>
        <w:numPr>
          <w:ilvl w:val="0"/>
          <w:numId w:val="3"/>
        </w:numPr>
        <w:ind w:left="360"/>
      </w:pPr>
      <w:r>
        <w:t>H</w:t>
      </w:r>
      <w:r w:rsidR="00BE0440">
        <w:t>ow many languages do you speak?</w:t>
      </w:r>
    </w:p>
    <w:p w14:paraId="688B896C" w14:textId="77777777" w:rsidR="00BE0440" w:rsidRDefault="00CB5F46" w:rsidP="00BE0440">
      <w:pPr>
        <w:pStyle w:val="ListParagraph"/>
        <w:numPr>
          <w:ilvl w:val="0"/>
          <w:numId w:val="3"/>
        </w:numPr>
        <w:ind w:left="360"/>
      </w:pPr>
      <w:r>
        <w:t xml:space="preserve">Just 500 years ago, </w:t>
      </w:r>
      <w:r w:rsidR="00BE0440">
        <w:t>less than 5 million</w:t>
      </w:r>
      <w:r>
        <w:t xml:space="preserve"> people spoke English. </w:t>
      </w:r>
      <w:r w:rsidR="00BE0440">
        <w:t>Why has that number grown so much?</w:t>
      </w:r>
    </w:p>
    <w:p w14:paraId="039F4E7B" w14:textId="268914FC" w:rsidR="00E44AAC" w:rsidRDefault="00CB5F46" w:rsidP="00BE0440">
      <w:pPr>
        <w:pStyle w:val="ListParagraph"/>
        <w:numPr>
          <w:ilvl w:val="0"/>
          <w:numId w:val="3"/>
        </w:numPr>
        <w:ind w:left="360"/>
      </w:pPr>
      <w:r>
        <w:t>How do you think the globalization of language and spread of English has affected you</w:t>
      </w:r>
      <w:r w:rsidR="00BE0440">
        <w:t>r life</w:t>
      </w:r>
      <w:r>
        <w:t>?</w:t>
      </w:r>
    </w:p>
    <w:p w14:paraId="119284E6" w14:textId="77777777" w:rsidR="00CB5F46" w:rsidRDefault="00CB5F46" w:rsidP="00BE0440">
      <w:pPr>
        <w:pStyle w:val="ListParagraph"/>
        <w:numPr>
          <w:ilvl w:val="0"/>
          <w:numId w:val="3"/>
        </w:numPr>
        <w:ind w:left="360"/>
      </w:pPr>
      <w:r>
        <w:t>One entire language is lost every 14 days. What do you think globalization has to do with this?</w:t>
      </w:r>
    </w:p>
    <w:p w14:paraId="3D013895" w14:textId="77777777" w:rsidR="00E44AAC" w:rsidRPr="00E44AAC" w:rsidRDefault="00E44AAC" w:rsidP="00BE0440"/>
    <w:sectPr w:rsidR="00E44AAC" w:rsidRPr="00E44AAC" w:rsidSect="00D67A5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F6843"/>
    <w:multiLevelType w:val="hybridMultilevel"/>
    <w:tmpl w:val="582AC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285339"/>
    <w:multiLevelType w:val="hybridMultilevel"/>
    <w:tmpl w:val="FB989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A26015"/>
    <w:multiLevelType w:val="hybridMultilevel"/>
    <w:tmpl w:val="991AF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AAC"/>
    <w:rsid w:val="001C671A"/>
    <w:rsid w:val="00306865"/>
    <w:rsid w:val="00BE0440"/>
    <w:rsid w:val="00CB5F46"/>
    <w:rsid w:val="00D67A5D"/>
    <w:rsid w:val="00E44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5AFF7C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4A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4A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44AA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44A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E44AA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E44A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4AA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AAC"/>
    <w:rPr>
      <w:rFonts w:ascii="Lucida Grande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BE04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4A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4A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44AA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44A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E44AA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E44A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4AA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AAC"/>
    <w:rPr>
      <w:rFonts w:ascii="Lucida Grande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BE04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93</Words>
  <Characters>534</Characters>
  <Application>Microsoft Macintosh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Milner</dc:creator>
  <cp:keywords/>
  <dc:description/>
  <cp:lastModifiedBy>Jonathan Milner</cp:lastModifiedBy>
  <cp:revision>3</cp:revision>
  <dcterms:created xsi:type="dcterms:W3CDTF">2016-05-23T22:31:00Z</dcterms:created>
  <dcterms:modified xsi:type="dcterms:W3CDTF">2016-05-23T22:39:00Z</dcterms:modified>
</cp:coreProperties>
</file>