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E805E" w14:textId="77777777" w:rsidR="00F322BE" w:rsidRDefault="00F322BE" w:rsidP="00F322BE">
      <w:pPr>
        <w:pStyle w:val="Title"/>
      </w:pPr>
      <w:r>
        <w:t>Global Technology</w:t>
      </w:r>
    </w:p>
    <w:p w14:paraId="455F5649" w14:textId="77777777" w:rsidR="00F322BE" w:rsidRDefault="00F322BE" w:rsidP="00F322BE">
      <w:r>
        <w:rPr>
          <w:noProof/>
        </w:rPr>
        <w:drawing>
          <wp:anchor distT="0" distB="0" distL="114300" distR="114300" simplePos="0" relativeHeight="251658240" behindDoc="0" locked="0" layoutInCell="1" allowOverlap="1" wp14:anchorId="51DCA6B7" wp14:editId="18F4A9E7">
            <wp:simplePos x="0" y="0"/>
            <wp:positionH relativeFrom="margin">
              <wp:posOffset>51435</wp:posOffset>
            </wp:positionH>
            <wp:positionV relativeFrom="margin">
              <wp:posOffset>665480</wp:posOffset>
            </wp:positionV>
            <wp:extent cx="5537835" cy="5257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23 at 5.55.11 P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386"/>
                    <a:stretch/>
                  </pic:blipFill>
                  <pic:spPr bwMode="auto">
                    <a:xfrm>
                      <a:off x="0" y="0"/>
                      <a:ext cx="5537835" cy="525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7E1AF0" w14:textId="77777777" w:rsidR="00F322BE" w:rsidRDefault="00F322BE" w:rsidP="00F322BE"/>
    <w:p w14:paraId="01DC6306" w14:textId="77777777" w:rsidR="00F322BE" w:rsidRDefault="00F322BE" w:rsidP="00F322BE"/>
    <w:p w14:paraId="7ECF9E24" w14:textId="77777777" w:rsidR="00F322BE" w:rsidRDefault="00F322BE" w:rsidP="00F322BE"/>
    <w:p w14:paraId="7DF2B76C" w14:textId="77777777" w:rsidR="00F322BE" w:rsidRDefault="00F322BE" w:rsidP="00F322BE"/>
    <w:p w14:paraId="6373B42D" w14:textId="77777777" w:rsidR="00F322BE" w:rsidRDefault="00F322BE" w:rsidP="00F322BE"/>
    <w:p w14:paraId="68D40B9F" w14:textId="77777777" w:rsidR="00F322BE" w:rsidRDefault="00F322BE" w:rsidP="00F322BE"/>
    <w:p w14:paraId="29CEB478" w14:textId="77777777" w:rsidR="00F322BE" w:rsidRDefault="00F322BE" w:rsidP="00F322BE"/>
    <w:p w14:paraId="79EE3409" w14:textId="77777777" w:rsidR="00F322BE" w:rsidRDefault="00F322BE" w:rsidP="00F322BE"/>
    <w:p w14:paraId="424F324F" w14:textId="77777777" w:rsidR="00F322BE" w:rsidRDefault="00F322BE" w:rsidP="00F322BE"/>
    <w:p w14:paraId="7349D00C" w14:textId="77777777" w:rsidR="00F322BE" w:rsidRDefault="00F322BE" w:rsidP="00F322BE"/>
    <w:p w14:paraId="71BF43E8" w14:textId="77777777" w:rsidR="00F322BE" w:rsidRDefault="00F322BE" w:rsidP="00F322BE"/>
    <w:p w14:paraId="519D1CAF" w14:textId="77777777" w:rsidR="00F322BE" w:rsidRDefault="00F322BE" w:rsidP="00F322BE"/>
    <w:p w14:paraId="136233BA" w14:textId="77777777" w:rsidR="00F322BE" w:rsidRDefault="00F322BE" w:rsidP="00F322BE"/>
    <w:p w14:paraId="39672B5B" w14:textId="77777777" w:rsidR="00F322BE" w:rsidRDefault="00F322BE" w:rsidP="00F322BE"/>
    <w:p w14:paraId="45F71228" w14:textId="77777777" w:rsidR="00F322BE" w:rsidRDefault="00F322BE" w:rsidP="00F322BE"/>
    <w:p w14:paraId="3280690A" w14:textId="77777777" w:rsidR="00F322BE" w:rsidRDefault="00F322BE" w:rsidP="00F322BE"/>
    <w:p w14:paraId="034A7CAD" w14:textId="77777777" w:rsidR="00F322BE" w:rsidRDefault="00F322BE" w:rsidP="00F322BE"/>
    <w:p w14:paraId="5B9DBCBB" w14:textId="77777777" w:rsidR="00F322BE" w:rsidRDefault="00F322BE" w:rsidP="00F322BE"/>
    <w:p w14:paraId="4D5E4181" w14:textId="77777777" w:rsidR="00F322BE" w:rsidRDefault="00F322BE" w:rsidP="00F322BE"/>
    <w:p w14:paraId="3403CE1A" w14:textId="77777777" w:rsidR="00F322BE" w:rsidRDefault="00F322BE" w:rsidP="00F322BE"/>
    <w:p w14:paraId="110685ED" w14:textId="77777777" w:rsidR="00F322BE" w:rsidRDefault="00F322BE" w:rsidP="00F322BE"/>
    <w:p w14:paraId="424C9DB4" w14:textId="77777777" w:rsidR="00F322BE" w:rsidRDefault="00F322BE" w:rsidP="00F322BE"/>
    <w:p w14:paraId="104ADC9C" w14:textId="77777777" w:rsidR="00F322BE" w:rsidRDefault="00F322BE" w:rsidP="00F322BE"/>
    <w:p w14:paraId="22FDF476" w14:textId="77777777" w:rsidR="00F322BE" w:rsidRDefault="00F322BE" w:rsidP="00F322BE"/>
    <w:p w14:paraId="039817A8" w14:textId="77777777" w:rsidR="00F322BE" w:rsidRDefault="00F322BE" w:rsidP="00F322BE"/>
    <w:p w14:paraId="7CD031C3" w14:textId="77777777" w:rsidR="00F322BE" w:rsidRDefault="00F322BE" w:rsidP="00F322BE"/>
    <w:p w14:paraId="5A120CB6" w14:textId="77777777" w:rsidR="00F322BE" w:rsidRDefault="00F322BE" w:rsidP="00F322BE"/>
    <w:p w14:paraId="017E7A29" w14:textId="77777777" w:rsidR="00F322BE" w:rsidRDefault="00F322BE" w:rsidP="00F322BE"/>
    <w:p w14:paraId="6C213AC7" w14:textId="77777777" w:rsidR="00F322BE" w:rsidRDefault="00F322BE" w:rsidP="00F322BE"/>
    <w:p w14:paraId="51D8D3DD" w14:textId="77777777" w:rsidR="00F322BE" w:rsidRDefault="00F322BE" w:rsidP="00F322BE"/>
    <w:p w14:paraId="06449623" w14:textId="77777777" w:rsidR="00F322BE" w:rsidRPr="00F322BE" w:rsidRDefault="00F322BE" w:rsidP="00F322BE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 w:rsidRPr="00F322BE">
        <w:rPr>
          <w:rFonts w:asciiTheme="minorHAnsi" w:hAnsiTheme="minorHAnsi"/>
        </w:rPr>
        <w:t>How accurate was your prediction?</w:t>
      </w:r>
    </w:p>
    <w:p w14:paraId="10406FD2" w14:textId="77777777" w:rsidR="00F322BE" w:rsidRDefault="00F322BE" w:rsidP="00F322BE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 w:rsidRPr="00F322BE">
        <w:rPr>
          <w:rFonts w:asciiTheme="minorHAnsi" w:hAnsiTheme="minorHAnsi"/>
        </w:rPr>
        <w:t>What’s the most interest</w:t>
      </w:r>
      <w:r>
        <w:rPr>
          <w:rFonts w:asciiTheme="minorHAnsi" w:hAnsiTheme="minorHAnsi"/>
        </w:rPr>
        <w:t>ing fact from this infographic?</w:t>
      </w:r>
    </w:p>
    <w:p w14:paraId="130E7A1F" w14:textId="77777777" w:rsidR="00F322BE" w:rsidRDefault="00F322BE" w:rsidP="00F322BE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 w:rsidRPr="00F322BE">
        <w:rPr>
          <w:rFonts w:asciiTheme="minorHAnsi" w:hAnsiTheme="minorHAnsi"/>
        </w:rPr>
        <w:t>What’s the most disturbing fact?</w:t>
      </w:r>
    </w:p>
    <w:p w14:paraId="2D6FBEE5" w14:textId="77777777" w:rsidR="00F322BE" w:rsidRDefault="00F322BE" w:rsidP="00F322BE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 w:rsidRPr="00F322BE">
        <w:rPr>
          <w:rFonts w:asciiTheme="minorHAnsi" w:hAnsiTheme="minorHAnsi"/>
        </w:rPr>
        <w:t>What’s the most surp</w:t>
      </w:r>
      <w:r>
        <w:rPr>
          <w:rFonts w:asciiTheme="minorHAnsi" w:hAnsiTheme="minorHAnsi"/>
        </w:rPr>
        <w:t>rising fact?</w:t>
      </w:r>
    </w:p>
    <w:p w14:paraId="32FB238B" w14:textId="77777777" w:rsidR="00F322BE" w:rsidRDefault="00F322BE" w:rsidP="00F322BE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 w:rsidRPr="00F322BE">
        <w:rPr>
          <w:rFonts w:asciiTheme="minorHAnsi" w:hAnsiTheme="minorHAnsi"/>
        </w:rPr>
        <w:t>What is the bi</w:t>
      </w:r>
      <w:r>
        <w:rPr>
          <w:rFonts w:asciiTheme="minorHAnsi" w:hAnsiTheme="minorHAnsi"/>
        </w:rPr>
        <w:t>g story this infographic tells?</w:t>
      </w:r>
    </w:p>
    <w:p w14:paraId="678F68DB" w14:textId="77777777" w:rsidR="00F322BE" w:rsidRDefault="00F322BE" w:rsidP="00F322BE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Is this good news?</w:t>
      </w:r>
    </w:p>
    <w:p w14:paraId="03B67FD7" w14:textId="77777777" w:rsidR="00F322BE" w:rsidRPr="00F322BE" w:rsidRDefault="00F322BE" w:rsidP="00F322BE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 w:rsidRPr="00F322BE">
        <w:rPr>
          <w:rFonts w:asciiTheme="minorHAnsi" w:hAnsiTheme="minorHAnsi"/>
        </w:rPr>
        <w:t>What does this infographic tell you about globalization?</w:t>
      </w:r>
    </w:p>
    <w:p w14:paraId="0B530C43" w14:textId="77777777" w:rsidR="00F322BE" w:rsidRDefault="00F322BE" w:rsidP="00F322BE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 w:rsidRPr="00F322BE">
        <w:rPr>
          <w:rFonts w:asciiTheme="minorHAnsi" w:hAnsiTheme="minorHAnsi"/>
        </w:rPr>
        <w:t xml:space="preserve">What question do you have </w:t>
      </w:r>
      <w:r>
        <w:rPr>
          <w:rFonts w:asciiTheme="minorHAnsi" w:hAnsiTheme="minorHAnsi"/>
        </w:rPr>
        <w:t>about this infographic?</w:t>
      </w:r>
    </w:p>
    <w:p w14:paraId="0C0A1FD0" w14:textId="77777777" w:rsidR="00F322BE" w:rsidRPr="00F322BE" w:rsidRDefault="00F322BE" w:rsidP="00F322BE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 w:rsidRPr="00F322BE">
        <w:rPr>
          <w:rFonts w:asciiTheme="minorHAnsi" w:hAnsiTheme="minorHAnsi"/>
        </w:rPr>
        <w:t>Which of the compa</w:t>
      </w:r>
      <w:r>
        <w:rPr>
          <w:rFonts w:asciiTheme="minorHAnsi" w:hAnsiTheme="minorHAnsi"/>
        </w:rPr>
        <w:t xml:space="preserve">nies in the infographic do you </w:t>
      </w:r>
      <w:r w:rsidRPr="00F322BE">
        <w:rPr>
          <w:rFonts w:asciiTheme="minorHAnsi" w:hAnsiTheme="minorHAnsi"/>
        </w:rPr>
        <w:t>use the most?</w:t>
      </w:r>
    </w:p>
    <w:p w14:paraId="7B732E40" w14:textId="77777777" w:rsidR="00F322BE" w:rsidRDefault="00F322BE" w:rsidP="00F322BE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 w:rsidRPr="00F322BE">
        <w:rPr>
          <w:rFonts w:asciiTheme="minorHAnsi" w:hAnsiTheme="minorHAnsi"/>
        </w:rPr>
        <w:t xml:space="preserve">Only one generation ago, there was no </w:t>
      </w:r>
      <w:proofErr w:type="gramStart"/>
      <w:r w:rsidRPr="00F322BE">
        <w:rPr>
          <w:rFonts w:asciiTheme="minorHAnsi" w:hAnsiTheme="minorHAnsi"/>
        </w:rPr>
        <w:t>internet</w:t>
      </w:r>
      <w:proofErr w:type="gramEnd"/>
      <w:r w:rsidRPr="00F322BE">
        <w:rPr>
          <w:rFonts w:asciiTheme="minorHAnsi" w:hAnsiTheme="minorHAnsi"/>
        </w:rPr>
        <w:t xml:space="preserve"> </w:t>
      </w:r>
      <w:bookmarkStart w:id="0" w:name="_GoBack"/>
      <w:bookmarkEnd w:id="0"/>
      <w:r w:rsidRPr="00F322BE">
        <w:rPr>
          <w:rFonts w:asciiTheme="minorHAnsi" w:hAnsiTheme="minorHAnsi"/>
        </w:rPr>
        <w:t>as we know it today. How do you</w:t>
      </w:r>
      <w:r>
        <w:rPr>
          <w:rFonts w:asciiTheme="minorHAnsi" w:hAnsiTheme="minorHAnsi"/>
        </w:rPr>
        <w:t xml:space="preserve"> thin the </w:t>
      </w:r>
      <w:proofErr w:type="gramStart"/>
      <w:r>
        <w:rPr>
          <w:rFonts w:asciiTheme="minorHAnsi" w:hAnsiTheme="minorHAnsi"/>
        </w:rPr>
        <w:t>internet</w:t>
      </w:r>
      <w:proofErr w:type="gramEnd"/>
      <w:r>
        <w:rPr>
          <w:rFonts w:asciiTheme="minorHAnsi" w:hAnsiTheme="minorHAnsi"/>
        </w:rPr>
        <w:t xml:space="preserve"> has most prof</w:t>
      </w:r>
      <w:r w:rsidRPr="00F322BE">
        <w:rPr>
          <w:rFonts w:asciiTheme="minorHAnsi" w:hAnsiTheme="minorHAnsi"/>
        </w:rPr>
        <w:t>oundly changed your generat</w:t>
      </w:r>
      <w:r>
        <w:rPr>
          <w:rFonts w:asciiTheme="minorHAnsi" w:hAnsiTheme="minorHAnsi"/>
        </w:rPr>
        <w:t>ion?</w:t>
      </w:r>
    </w:p>
    <w:p w14:paraId="0CC2363A" w14:textId="77777777" w:rsidR="00F322BE" w:rsidRDefault="00F322BE" w:rsidP="00F322BE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 w:rsidRPr="00F322BE">
        <w:rPr>
          <w:rFonts w:asciiTheme="minorHAnsi" w:hAnsiTheme="minorHAnsi"/>
        </w:rPr>
        <w:t xml:space="preserve">How do you think an </w:t>
      </w:r>
      <w:proofErr w:type="gramStart"/>
      <w:r w:rsidRPr="00F322BE">
        <w:rPr>
          <w:rFonts w:asciiTheme="minorHAnsi" w:hAnsiTheme="minorHAnsi"/>
        </w:rPr>
        <w:t>internet</w:t>
      </w:r>
      <w:proofErr w:type="gramEnd"/>
      <w:r w:rsidRPr="00F322BE">
        <w:rPr>
          <w:rFonts w:asciiTheme="minorHAnsi" w:hAnsiTheme="minorHAnsi"/>
        </w:rPr>
        <w:t xml:space="preserve"> minu</w:t>
      </w:r>
      <w:r>
        <w:rPr>
          <w:rFonts w:asciiTheme="minorHAnsi" w:hAnsiTheme="minorHAnsi"/>
        </w:rPr>
        <w:t>te will be different in 10 ye</w:t>
      </w:r>
      <w:r w:rsidRPr="00F322BE">
        <w:rPr>
          <w:rFonts w:asciiTheme="minorHAnsi" w:hAnsiTheme="minorHAnsi"/>
        </w:rPr>
        <w:t>ars?</w:t>
      </w:r>
      <w:r>
        <w:rPr>
          <w:rFonts w:asciiTheme="minorHAnsi" w:hAnsiTheme="minorHAnsi"/>
        </w:rPr>
        <w:t xml:space="preserve"> </w:t>
      </w:r>
    </w:p>
    <w:p w14:paraId="11A714FB" w14:textId="77777777" w:rsidR="00F322BE" w:rsidRPr="00F322BE" w:rsidRDefault="00F322BE" w:rsidP="00F322BE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 w:rsidRPr="00F322BE">
        <w:rPr>
          <w:rFonts w:asciiTheme="minorHAnsi" w:hAnsiTheme="minorHAnsi"/>
        </w:rPr>
        <w:t xml:space="preserve">Do you control the </w:t>
      </w:r>
      <w:proofErr w:type="gramStart"/>
      <w:r w:rsidRPr="00F322BE">
        <w:rPr>
          <w:rFonts w:asciiTheme="minorHAnsi" w:hAnsiTheme="minorHAnsi"/>
        </w:rPr>
        <w:t>internet</w:t>
      </w:r>
      <w:proofErr w:type="gramEnd"/>
      <w:r w:rsidRPr="00F322BE">
        <w:rPr>
          <w:rFonts w:asciiTheme="minorHAnsi" w:hAnsiTheme="minorHAnsi"/>
        </w:rPr>
        <w:t xml:space="preserve"> more than it controls you?</w:t>
      </w:r>
    </w:p>
    <w:sectPr w:rsidR="00F322BE" w:rsidRPr="00F322BE" w:rsidSect="00F322BE"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32BDE" w14:textId="77777777" w:rsidR="00F322BE" w:rsidRDefault="00F322BE" w:rsidP="00F322BE">
      <w:r>
        <w:separator/>
      </w:r>
    </w:p>
  </w:endnote>
  <w:endnote w:type="continuationSeparator" w:id="0">
    <w:p w14:paraId="2309075B" w14:textId="77777777" w:rsidR="00F322BE" w:rsidRDefault="00F322BE" w:rsidP="00F3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6BA36" w14:textId="77777777" w:rsidR="00F322BE" w:rsidRDefault="00F322BE" w:rsidP="00F322BE">
      <w:r>
        <w:separator/>
      </w:r>
    </w:p>
  </w:footnote>
  <w:footnote w:type="continuationSeparator" w:id="0">
    <w:p w14:paraId="34446BAD" w14:textId="77777777" w:rsidR="00F322BE" w:rsidRDefault="00F322BE" w:rsidP="00F3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33D"/>
    <w:multiLevelType w:val="multilevel"/>
    <w:tmpl w:val="DE9CA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8161D"/>
    <w:multiLevelType w:val="hybridMultilevel"/>
    <w:tmpl w:val="18D62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11"/>
    <w:rsid w:val="00050011"/>
    <w:rsid w:val="001C671A"/>
    <w:rsid w:val="00306865"/>
    <w:rsid w:val="00D67A5D"/>
    <w:rsid w:val="00F3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359A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011"/>
    <w:rPr>
      <w:rFonts w:eastAsia="Times New Roman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050011"/>
    <w:pPr>
      <w:spacing w:before="90" w:after="12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0011"/>
    <w:rPr>
      <w:rFonts w:eastAsia="Times New Roman"/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0500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0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011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32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2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2BE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22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2BE"/>
    <w:rPr>
      <w:rFonts w:eastAsia="Times New Roman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322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22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011"/>
    <w:rPr>
      <w:rFonts w:eastAsia="Times New Roman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050011"/>
    <w:pPr>
      <w:spacing w:before="90" w:after="12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0011"/>
    <w:rPr>
      <w:rFonts w:eastAsia="Times New Roman"/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0500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0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011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32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2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2BE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22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2BE"/>
    <w:rPr>
      <w:rFonts w:eastAsia="Times New Roman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322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22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601</Characters>
  <Application>Microsoft Macintosh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Milner</dc:creator>
  <cp:keywords/>
  <dc:description/>
  <cp:lastModifiedBy>Jonathan Milner</cp:lastModifiedBy>
  <cp:revision>2</cp:revision>
  <dcterms:created xsi:type="dcterms:W3CDTF">2015-08-26T15:52:00Z</dcterms:created>
  <dcterms:modified xsi:type="dcterms:W3CDTF">2016-05-23T22:02:00Z</dcterms:modified>
</cp:coreProperties>
</file>