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FA0D" w14:textId="77777777" w:rsidR="001D60A7" w:rsidRPr="00B51871" w:rsidRDefault="001D60A7" w:rsidP="001D60A7">
      <w:pPr>
        <w:pStyle w:val="Heading1"/>
        <w:rPr>
          <w:rFonts w:eastAsia="Times New Roman"/>
          <w:sz w:val="32"/>
          <w:szCs w:val="32"/>
        </w:rPr>
      </w:pPr>
      <w:r w:rsidRPr="00B51871">
        <w:rPr>
          <w:rFonts w:eastAsia="Times New Roman"/>
          <w:sz w:val="32"/>
          <w:szCs w:val="32"/>
        </w:rPr>
        <w:t>What has happened to the number of sentenced inmates in federal custody (federal prisoners) over the past 30 years?</w:t>
      </w:r>
    </w:p>
    <w:p w14:paraId="389D919A" w14:textId="77777777" w:rsidR="001D60A7" w:rsidRPr="00B51871" w:rsidRDefault="001D60A7" w:rsidP="001D60A7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B51871">
        <w:rPr>
          <w:rFonts w:ascii="Times" w:eastAsia="Times New Roman" w:hAnsi="Times"/>
          <w:b/>
          <w:bCs/>
          <w:noProof/>
          <w:kern w:val="36"/>
          <w:sz w:val="32"/>
          <w:szCs w:val="32"/>
        </w:rPr>
        <w:drawing>
          <wp:inline distT="0" distB="0" distL="0" distR="0" wp14:anchorId="34236457" wp14:editId="4CCD35CC">
            <wp:extent cx="5484994" cy="313097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4 at 9.31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825C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How accurate was your prediction?</w:t>
      </w:r>
    </w:p>
    <w:p w14:paraId="3F80CCDA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What is the big trend over the past 30 years?</w:t>
      </w:r>
    </w:p>
    <w:p w14:paraId="4B3FA155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Why do you think that is?</w:t>
      </w:r>
    </w:p>
    <w:p w14:paraId="631D276C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What is one consequence of this trend?</w:t>
      </w:r>
    </w:p>
    <w:p w14:paraId="707E4980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Who pays for this all?</w:t>
      </w:r>
    </w:p>
    <w:p w14:paraId="37D6A996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Is this good news?</w:t>
      </w:r>
    </w:p>
    <w:p w14:paraId="4134C386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What is one thing a president could do about this?</w:t>
      </w:r>
    </w:p>
    <w:p w14:paraId="203DB1F7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What is one thing a citizen could do about this?</w:t>
      </w:r>
    </w:p>
    <w:p w14:paraId="79E112BD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Based on the data from the chart, which president would you hold most responsible for increasing the number of federal prisoners?</w:t>
      </w:r>
    </w:p>
    <w:p w14:paraId="4A98DDD6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Describe the trend in the number of federal inmates during President Obama's time in office?</w:t>
      </w:r>
    </w:p>
    <w:p w14:paraId="65833A46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Why do you think that is?</w:t>
      </w:r>
    </w:p>
    <w:p w14:paraId="765F7FF8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What do you imagine the trend will be like under Donald Trump?</w:t>
      </w:r>
    </w:p>
    <w:p w14:paraId="48BD468D" w14:textId="77777777" w:rsidR="001D60A7" w:rsidRPr="001D60A7" w:rsidRDefault="001D60A7" w:rsidP="001D60A7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If you were president explain whether you would try to increase or decrease the federal prison population.</w:t>
      </w:r>
    </w:p>
    <w:p w14:paraId="204879FF" w14:textId="77777777" w:rsidR="001D60A7" w:rsidRPr="001D60A7" w:rsidRDefault="001D60A7" w:rsidP="001D60A7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lastRenderedPageBreak/>
        <w:t>Learning Extension</w:t>
      </w:r>
    </w:p>
    <w:p w14:paraId="177CFF42" w14:textId="77777777" w:rsidR="001D60A7" w:rsidRPr="001D60A7" w:rsidRDefault="001D60A7" w:rsidP="001D60A7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Read the Pew Research Center's </w:t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"http://www.pewresearch.org/fact-tank/2017/01/05/federal-prison-population-fell-during-obamas-term-reversing-recent-trend/" \t "_blank" </w:instrText>
      </w:r>
      <w:r w:rsidRPr="00B51871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B51871">
        <w:rPr>
          <w:rFonts w:ascii="Times" w:eastAsia="Times New Roman" w:hAnsi="Times"/>
          <w:b/>
          <w:bCs/>
          <w:color w:val="0000FF"/>
          <w:kern w:val="36"/>
          <w:sz w:val="32"/>
          <w:szCs w:val="32"/>
          <w:u w:val="single"/>
        </w:rPr>
        <w:t>report on incarceration</w:t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.</w:t>
      </w:r>
    </w:p>
    <w:p w14:paraId="315955BA" w14:textId="77777777" w:rsidR="001D60A7" w:rsidRPr="001D60A7" w:rsidRDefault="001D60A7" w:rsidP="001D60A7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Action Extension</w:t>
      </w:r>
    </w:p>
    <w:p w14:paraId="4B3A96BD" w14:textId="77777777" w:rsidR="001D60A7" w:rsidRPr="001D60A7" w:rsidRDefault="001D60A7" w:rsidP="001D60A7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"https://www.whitehouse.gov/contact/" \t "_blank" </w:instrText>
      </w:r>
      <w:r w:rsidRPr="00B51871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B51871">
        <w:rPr>
          <w:rFonts w:ascii="Times" w:eastAsia="Times New Roman" w:hAnsi="Times"/>
          <w:b/>
          <w:bCs/>
          <w:color w:val="0000FF"/>
          <w:kern w:val="36"/>
          <w:sz w:val="32"/>
          <w:szCs w:val="32"/>
          <w:u w:val="single"/>
        </w:rPr>
        <w:t>Contact Donald Trump</w:t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 and express your opinion about whether or not he should follow President Obama's direction of reducing the federal prison population.</w:t>
      </w:r>
    </w:p>
    <w:p w14:paraId="21B5A628" w14:textId="77777777" w:rsidR="001D60A7" w:rsidRPr="001D60A7" w:rsidRDefault="001D60A7" w:rsidP="001D60A7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D60A7">
        <w:rPr>
          <w:rFonts w:ascii="Times" w:eastAsia="Times New Roman" w:hAnsi="Times"/>
          <w:b/>
          <w:bCs/>
          <w:kern w:val="36"/>
          <w:sz w:val="32"/>
          <w:szCs w:val="32"/>
        </w:rPr>
        <w:t>Visual Extension</w:t>
      </w:r>
    </w:p>
    <w:p w14:paraId="50B409AC" w14:textId="77777777" w:rsidR="00306865" w:rsidRPr="00B51871" w:rsidRDefault="001D60A7">
      <w:pPr>
        <w:rPr>
          <w:sz w:val="32"/>
          <w:szCs w:val="32"/>
        </w:rPr>
      </w:pPr>
      <w:bookmarkStart w:id="0" w:name="_GoBack"/>
      <w:r w:rsidRPr="00B51871">
        <w:rPr>
          <w:noProof/>
          <w:sz w:val="32"/>
          <w:szCs w:val="32"/>
        </w:rPr>
        <w:drawing>
          <wp:inline distT="0" distB="0" distL="0" distR="0" wp14:anchorId="7795A4EE" wp14:editId="42E525CA">
            <wp:extent cx="2999105" cy="5260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4 at 2.51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E3EDB8" w14:textId="77777777" w:rsidR="001D60A7" w:rsidRPr="00B51871" w:rsidRDefault="001D60A7">
      <w:pPr>
        <w:rPr>
          <w:sz w:val="32"/>
          <w:szCs w:val="32"/>
        </w:rPr>
      </w:pPr>
      <w:r w:rsidRPr="00B51871">
        <w:rPr>
          <w:noProof/>
          <w:sz w:val="32"/>
          <w:szCs w:val="32"/>
        </w:rPr>
        <w:drawing>
          <wp:inline distT="0" distB="0" distL="0" distR="0" wp14:anchorId="6BE77C70" wp14:editId="2A9DCE86">
            <wp:extent cx="5486400" cy="813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a6842c8d0303057231d10ebf09a9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0A7" w:rsidRPr="00B51871" w:rsidSect="00D67A5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6C12" w14:textId="77777777" w:rsidR="00B51871" w:rsidRDefault="00B51871" w:rsidP="00B51871">
      <w:r>
        <w:separator/>
      </w:r>
    </w:p>
  </w:endnote>
  <w:endnote w:type="continuationSeparator" w:id="0">
    <w:p w14:paraId="020E4435" w14:textId="77777777" w:rsidR="00B51871" w:rsidRDefault="00B51871" w:rsidP="00B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CB78" w14:textId="77777777" w:rsidR="00B51871" w:rsidRDefault="00B51871" w:rsidP="00B51871">
    <w:pPr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69619A46" w14:textId="77777777" w:rsidR="00B51871" w:rsidRDefault="00B51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ABA6" w14:textId="77777777" w:rsidR="00B51871" w:rsidRDefault="00B51871" w:rsidP="00B51871">
      <w:r>
        <w:separator/>
      </w:r>
    </w:p>
  </w:footnote>
  <w:footnote w:type="continuationSeparator" w:id="0">
    <w:p w14:paraId="65B6B69A" w14:textId="77777777" w:rsidR="00B51871" w:rsidRDefault="00B51871" w:rsidP="00B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AF2"/>
    <w:multiLevelType w:val="multilevel"/>
    <w:tmpl w:val="B364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7"/>
    <w:rsid w:val="001C671A"/>
    <w:rsid w:val="001D60A7"/>
    <w:rsid w:val="00306865"/>
    <w:rsid w:val="00B51871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18C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60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0A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6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71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60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0A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6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3</cp:revision>
  <dcterms:created xsi:type="dcterms:W3CDTF">2017-01-24T19:58:00Z</dcterms:created>
  <dcterms:modified xsi:type="dcterms:W3CDTF">2017-01-24T19:59:00Z</dcterms:modified>
</cp:coreProperties>
</file>